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A48" w:rsidRDefault="00583A48" w:rsidP="00583A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583A48" w:rsidRDefault="00583A48" w:rsidP="00583A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Новоуральского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583A48" w:rsidRDefault="00583A48" w:rsidP="00583A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Новоуральс</w:t>
      </w:r>
      <w:r w:rsidR="00E13A51">
        <w:rPr>
          <w:rFonts w:ascii="Times New Roman" w:hAnsi="Times New Roman"/>
        </w:rPr>
        <w:t>кого</w:t>
      </w:r>
      <w:proofErr w:type="spellEnd"/>
      <w:r w:rsidR="00E13A51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583A48" w:rsidRDefault="00E13A51" w:rsidP="00583A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583A48">
        <w:rPr>
          <w:rFonts w:ascii="Times New Roman" w:hAnsi="Times New Roman"/>
        </w:rPr>
        <w:t xml:space="preserve"> годов»</w:t>
      </w:r>
    </w:p>
    <w:p w:rsidR="00583A48" w:rsidRDefault="00E13A51" w:rsidP="00583A48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_</w:t>
      </w:r>
      <w:proofErr w:type="gramEnd"/>
      <w:r>
        <w:rPr>
          <w:rFonts w:ascii="Times New Roman" w:hAnsi="Times New Roman"/>
        </w:rPr>
        <w:t xml:space="preserve">__________2023 </w:t>
      </w:r>
      <w:r w:rsidR="00583A48">
        <w:rPr>
          <w:rFonts w:ascii="Times New Roman" w:hAnsi="Times New Roman"/>
        </w:rPr>
        <w:t xml:space="preserve">года № </w:t>
      </w:r>
      <w:r>
        <w:rPr>
          <w:rFonts w:ascii="Times New Roman" w:hAnsi="Times New Roman"/>
        </w:rPr>
        <w:t>____</w:t>
      </w:r>
    </w:p>
    <w:p w:rsidR="001C192F" w:rsidRDefault="001C192F"/>
    <w:p w:rsidR="00B82155" w:rsidRDefault="001C192F" w:rsidP="00B8215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="007E0402"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Новоуральского</w:t>
      </w:r>
      <w:proofErr w:type="spellEnd"/>
      <w:r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C192F" w:rsidRDefault="00E13A51" w:rsidP="00B8215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="001C192F" w:rsidRPr="008212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4E489E" w:rsidRDefault="004B4F69" w:rsidP="004B4F6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39A7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17" w:type="dxa"/>
        <w:tblInd w:w="113" w:type="dxa"/>
        <w:tblLook w:val="04A0" w:firstRow="1" w:lastRow="0" w:firstColumn="1" w:lastColumn="0" w:noHBand="0" w:noVBand="1"/>
      </w:tblPr>
      <w:tblGrid>
        <w:gridCol w:w="6091"/>
        <w:gridCol w:w="700"/>
        <w:gridCol w:w="460"/>
        <w:gridCol w:w="466"/>
        <w:gridCol w:w="1120"/>
        <w:gridCol w:w="520"/>
        <w:gridCol w:w="1060"/>
      </w:tblGrid>
      <w:tr w:rsidR="004E489E" w:rsidRPr="004E489E" w:rsidTr="004E489E">
        <w:trPr>
          <w:trHeight w:val="255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489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20 231,26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AДМИНИСТРАЦИЯ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20 231,26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3 804,70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2 396,11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2 396,11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2 381,76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2 381,76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1 314,80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1 001,86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14,35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209,99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209,99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9900099002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9900099002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149,99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9900920300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149,99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9900920300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149,99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2 982,92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2 982,92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2 582,92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2 582,92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2 582,92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2 048,83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43,10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1 358,85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1 321,18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974,40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974,40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166,78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166,78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37,67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646,88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646,88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водонапорных сетей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598,00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корректировка схем теплоснабж</w:t>
            </w:r>
            <w:bookmarkStart w:id="0" w:name="_GoBack"/>
            <w:bookmarkEnd w:id="0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48,88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48,88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11 364,82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11 364,82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11 364,82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11 302,82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8 774,20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2 528,62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62,00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4E489E" w:rsidRPr="004E489E" w:rsidTr="004E489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4E489E" w:rsidRPr="004E489E" w:rsidTr="004E489E">
        <w:trPr>
          <w:trHeight w:val="7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4E489E" w:rsidRPr="004E489E" w:rsidTr="004E489E">
        <w:trPr>
          <w:trHeight w:val="4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89E" w:rsidRPr="004E489E" w:rsidRDefault="004E489E" w:rsidP="004E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E489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</w:tbl>
    <w:p w:rsidR="004B4F69" w:rsidRDefault="004B4F69" w:rsidP="004B4F6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4B4F69" w:rsidSect="00133319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AD3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319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ACF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68AF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668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5B5B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69E3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815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4F69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89E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2355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A48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A94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34C8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E776F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402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7F32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2ED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6685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3609"/>
    <w:rsid w:val="008C47C8"/>
    <w:rsid w:val="008C50B3"/>
    <w:rsid w:val="008C51FC"/>
    <w:rsid w:val="008C58A9"/>
    <w:rsid w:val="008C634D"/>
    <w:rsid w:val="008C674E"/>
    <w:rsid w:val="008C6FF0"/>
    <w:rsid w:val="008C7836"/>
    <w:rsid w:val="008D042A"/>
    <w:rsid w:val="008D0D2B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883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9A7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0032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36F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5503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2155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A2A"/>
    <w:rsid w:val="00BD2E07"/>
    <w:rsid w:val="00BD63F9"/>
    <w:rsid w:val="00BD6B36"/>
    <w:rsid w:val="00BD6C0C"/>
    <w:rsid w:val="00BD7DE9"/>
    <w:rsid w:val="00BE09CD"/>
    <w:rsid w:val="00BE0AEB"/>
    <w:rsid w:val="00BE2AE2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7EF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13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DF8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D32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953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6B6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795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3A51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5A8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3CDA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6B49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5FF9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0D8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496D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43DB7-24E7-41A9-8894-7C271069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1300</Words>
  <Characters>7413</Characters>
  <Application>Microsoft Office Word</Application>
  <DocSecurity>0</DocSecurity>
  <Lines>61</Lines>
  <Paragraphs>17</Paragraphs>
  <ScaleCrop>false</ScaleCrop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31</cp:revision>
  <dcterms:created xsi:type="dcterms:W3CDTF">2017-12-18T14:24:00Z</dcterms:created>
  <dcterms:modified xsi:type="dcterms:W3CDTF">2023-11-16T05:53:00Z</dcterms:modified>
</cp:coreProperties>
</file>